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F5" w:rsidRPr="0017171C" w:rsidRDefault="0017171C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0070C0"/>
          <w:sz w:val="44"/>
          <w:szCs w:val="56"/>
        </w:rPr>
      </w:pPr>
      <w:r>
        <w:rPr>
          <w:rStyle w:val="apple-style-span"/>
          <w:rFonts w:ascii="Times New Roman" w:hAnsi="Times New Roman"/>
          <w:color w:val="0070C0"/>
          <w:sz w:val="44"/>
          <w:szCs w:val="56"/>
        </w:rPr>
        <w:t>ICSIE</w:t>
      </w:r>
      <w:r w:rsidR="00377DF1" w:rsidRPr="0017171C">
        <w:rPr>
          <w:rStyle w:val="apple-style-span"/>
          <w:rFonts w:ascii="Times New Roman" w:hAnsi="Times New Roman"/>
          <w:color w:val="0070C0"/>
          <w:sz w:val="44"/>
          <w:szCs w:val="56"/>
        </w:rPr>
        <w:t xml:space="preserve"> – Previous conference/s published links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PUBLISHED LINK –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SCOPUS, </w:t>
      </w:r>
      <w:r w:rsidR="00493EF3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WEB of SCIENCE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</w:t>
      </w:r>
      <w:bookmarkStart w:id="0" w:name="_GoBack"/>
      <w:bookmarkEnd w:id="0"/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 SCHOLAR JOURNALS</w:t>
      </w:r>
    </w:p>
    <w:p w:rsidR="007A48AA" w:rsidRDefault="007A48AA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1735"/>
        <w:gridCol w:w="1134"/>
        <w:gridCol w:w="1985"/>
        <w:gridCol w:w="850"/>
        <w:gridCol w:w="1701"/>
        <w:gridCol w:w="2268"/>
      </w:tblGrid>
      <w:tr w:rsidR="00A66AD3" w:rsidRPr="007B0D28" w:rsidTr="00D01C82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S.NO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PAPER TITLE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AUTHOR1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INSTITUTION/COLLEGE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INDEXING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AD3" w:rsidRPr="00C269E9" w:rsidRDefault="002D09A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</w:pPr>
            <w:r w:rsidRPr="00C269E9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LINK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AUTOMATIC GAS BOOKING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KARTHIK VADAKATTU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https://www.igi-global.com/chapter/quantum-enhanced-automatic-gas-booking-system/359623</w:t>
            </w:r>
          </w:p>
        </w:tc>
      </w:tr>
      <w:tr w:rsidR="0017171C" w:rsidRPr="007B0D28" w:rsidTr="00D96A6D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PRIORITY-BASED PRE-BOOKING SYSTEM FOR EV CHARGING STATIONS ENABLING EMERGENCY VEHICLE ACCESSIBILITY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V.HARSHA VARDHAN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https://www.igi-global.com/chapter/priority-based-ev-slot-reservation-system-facilitated-with-quantum-networking/359622</w:t>
            </w:r>
          </w:p>
        </w:tc>
      </w:tr>
      <w:tr w:rsidR="0017171C" w:rsidRPr="007B0D28" w:rsidTr="00D96A6D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SHORT TERM TRAFFIC PREDICTION: A BAYESIAN FUSION OF GRAPH ATTENTION NETWORK AND SARIMA MODEL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VISNU DHARSINI 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https://www.igi-global.com/chapter/short-term-traffic-prediction/359621</w:t>
            </w:r>
          </w:p>
        </w:tc>
      </w:tr>
      <w:tr w:rsidR="0017171C" w:rsidRPr="007B0D28" w:rsidTr="00D96A6D">
        <w:trPr>
          <w:trHeight w:val="15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EXPLORING THE DYNAMICS OF DEEP LEARNING IN WEATHER FORECASTING: A NOVEL APPROACH WITH XG BOOSTING AND NORMALIZING FLOWS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VISNU DHARSINI 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https://www.igi-global.com/chapter/exploring-the-dynamics-of-dl-in-wf/359598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FORTIFYING MULTIUSER CLOUD SECURITY USING CRYPTOGRAPHIC ALGORITHMS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MONI AJIT 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SRMIST, RAMAPURAM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https://www.igi-global.com/chapter/fortifying-multi-user-cloud-security-in-quantum-networking-using-cryptographic-algorithms/354369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STRESS DETECTION METHODS FOR DEVELOPING A NEUROFEEDBACK BASED MECHANISM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DIVYA SINGH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SCOPUS BOOK CHAPTER - REAL-WORLD APPLICATIONS OF QUANTUM COMPUTERS AND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MACHINE INTELLIGENCE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https://www.igi-global.com/book/real-world-applications-quantum-computers/336532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TOUR AND TRAVEL RECOMMENDATION AI CHATBOT USING BOTPRESS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DR.R.MYTHILI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REAL-WORLD APPLICATIONS OF QUANTUM COMPUTERS AND MACHINE INTELLIGENCE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https://www.igi-global.com/book/real-world-applications-quantum-computers/336532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ON THE MOVE: CAR RENTAL SYSTEM DEVELOPMENT WITH PHP AND MYSQL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S.PREETHI PARAMESWARI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BOOK CHAPTER - 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 BOOK CHAPTER - REAL-WORLD APPLICATIONS OF QUANTUM COMPUTERS AND MACHINE INTELLIGENCE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https://www.igi-global.com/book/real-world-applications-quantum-computers/336532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PRELIMINARY ANALYSIS OF THE QUALITY OF THE CONTENT PRODUCED BY AI BOTS USING AI IN CONTENT GENERATION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DR.K.RAVICHANDRAN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 MGR EDUCATIONAL AND RESEARCH INSTITUTE,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https://ijisae.org/index.php/IJISAE/article/view/2819/1397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PROPCHAIN: DECENTRALIZED PROPERTY MANAGEMENT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 SOMA PRATHIBHA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SAIRAM ENGINEERING COLLEGE,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LECTURE NOTES IN NETWORKS AND SYSTEMS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https://link.springer.com/chapter/10.1007/978-981-99-6906-7_30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SYSTEMATIC REVIEW ON DETECTION OF GASTRIC CANCER IN ENDOSCOPIC IMAGING SYSTEM IN ARTIFICIAL INTELLIGENCE APPLICATIONS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POOJA 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VISTAS,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LECTURE NOTES IN NETWORKS AND SYSTEMS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https://link.springer.com/chapter/10.1007/978-981-99-6906-7_29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IOT- INVENTORY STOCK MANAGEMENT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DR.S.HEMAJOTHI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 TECH HIGH TECH DR. RANGARAJAN DR. SAKUNTHALA ENGINEERING COLLEGE,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https://ieeexplore.ieee.org/document/10420286</w:t>
            </w:r>
          </w:p>
        </w:tc>
      </w:tr>
      <w:tr w:rsidR="0017171C" w:rsidRPr="007B0D28" w:rsidTr="00D96A6D">
        <w:trPr>
          <w:trHeight w:val="20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STEREOLITHOGRAPHY USING POLYLACTIC ACID (PLA) FILAMENT.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DR.S.HEMAJOTHI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https://ieeexplore.ieee.org/document/10420243</w:t>
            </w:r>
          </w:p>
        </w:tc>
      </w:tr>
      <w:tr w:rsidR="0017171C" w:rsidRPr="007B0D28" w:rsidTr="00D96A6D">
        <w:trPr>
          <w:trHeight w:val="416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ENVIRONMENTAL ANALYSIS USING REMOTE SENSING 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K. JARALINE KIRUBAVATHY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KCG COLLEGE OF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https://ieeexplore.ieee.org/document/10420225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SENTIMENTAL ANALYSIS ON MEDIA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KARTHIKEYAN THIAGARAJAN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https://ieeexplore.ieee.org/document/10420291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CAR LANE DETECTION USING DEEP LEARNING TECHNIQUES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KRISHNA PRABEESH KAKARLA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https://ieeexplore.ieee.org/document/10420401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THE IMPLEMENTATION OF SUPERVISED ALGORITHMS FOR INTRUSION DETECTION FOR INTERNET OF THINGS DEVICES IN SMART HOME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MS. KALAIVANI 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https://ieeexplore.ieee.org/document/10420316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REAL TIME PARKING MONITORING AND AUTOMATIC BILLING SYSTEM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RAMESH S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KPR INSTITUTE OF ENGINEERING AND TECHNOLOGY, COIMBATORE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https://ieeexplore.ieee.org/document/10419991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DEEP LEARNING FOR CRIME PATTERN RECOGNITION: A STUDY OF CRIME HOT SPOTS AND HIGH-RISK AREAS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TANAY GROVER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https://ieeexplore.ieee.org/document/10420190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LET US LINT: A TOOL FOR CODE FORMATTING AND CODE ENHANCING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VAISHNAVI CHAUDHARI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VISHWAKARMA INSTITUTE OF TECHNOLOGY,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https://ieeexplore.ieee.org/document/10306770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ENERGY OPTIMIZED WIRELESS SENSOR NETWORK USING ONION PROTOCOL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S.PRAGADESWARAN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KARPAGAM INSTITUTE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WEB OF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chrome-extension://efaidnbmnnnibpcajpcglclefindmkaj/https://www.arhivzatehnickenauke.com/article/385/pdf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FRACTIONAL DIFFUSION EQUATION FOR MEDICAL IMAGE DENOISING USING ADI SCHEME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A.ABIRAMI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https://www.jptcp.com/index.php/jptcp/article/view/1923/2004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IMPROVING TASK SCHEDULING ON THE CLOUD THROUGH LOW LATENCY AND COST EFFECTIVE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BENNET PRABA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https://www.jptcp.com/index.php/jptcp/article/view/1918/2000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TEXTURE FILTER OPTIMIZATION USING PARTICLE SWARM OPTIMIZATION FOR EFFICIENT LUNG IMAGE CLASSIFICATION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DR.S.VATCHALA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VIT,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https://www.jptcp.com/index.php/jptcp/article/view/2141/2176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INTELLIGENT GAS DETECTION AND ELIMINATION OF BLOCKAGE IN SEWER USING ROBOT MECHANISM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J. PONRAJ KRISHNA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EASWARI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https://www.jptcp.com/index.php/jptcp/article/view/1922/2003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VEHICLE MONITORING DEVICE USING RFID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 AMUTHA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https://www.jptcp.com/index.php/jptcp/article/view/1980/2046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PETROLEUM RETAIL OUTLET AS A SUSTAINABLE ENTREPRENEURIAL BUSINESS EVEN DURING PANDEMIC SITUATIONS AND ITS OPERATIONAL RISKS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MOHAMED RIZWAN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KARUNYA INSTITUTE OF TECHNOLOGY AND SCIENCE,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https://www.jptcp.com/index.php/jptcp/article/view/1919/2001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FPGA-BASED AUTOMATIC PILL DISPENSER USING DECISION TREE CLASSIFIER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SHRUTHI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PRESIDENCY UNIVERSITY, BENGALURU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https://jptcp.com/index.php/jptcp/article/view/1846/1949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TELEMETRY MONITORING OF AN ENVIRONMENT USING ROBOT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SREE SOUTHRY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SONA COLLEGE OF TECHNOLOGY, SALEM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https://www.jptcp.com/index.php/jptcp/article/view/1979/2045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PREVAILING CONDITIONS LOOM TO SECURE APPROPRIATE FITTING OF N- HUB IN LINEAR, RECURRING, HABITUAL, AND NON HABITUAL NETWORK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THIAGARAJAN KITTAPPA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RAJALAKSHMI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WOS/SCOPUS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POPULATION THERAPEUTICS AND CLINICAL PHARMACOLOGY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https://www.jptcp.com/index.php/jptcp/article/view/1920/2002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YOGA POSTURE ANALYSIS USING DEEP LEARNING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ABIKAYIL AARTHI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KINGS COLLEGE OF ENGINEERING, PUDUKKOTTAI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chrome-extension://efaidnbmnnnibpcajpcglclefindmkaj/https://www.ijarbest.com/journal/V9i7/2299</w:t>
            </w:r>
          </w:p>
        </w:tc>
      </w:tr>
      <w:tr w:rsidR="0017171C" w:rsidRPr="007B0D28" w:rsidTr="00D96A6D">
        <w:trPr>
          <w:trHeight w:val="135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BETA BASED APPROACH ON UN-SYNCHRONIZED EEG WAVES IN LFP LOCALIZATION FOR MOVEMENT DISORDERS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JITHIN KRISHNAN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SREE CHITRA TIRUNAL INSTITUTE FOR MEDICAL SCIENCES AND TECHNOLOGY, THIRUVANANTHAPURAM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chrome-extension://efaidnbmnnnibpcajpcglclefindmkaj/https://ijarbest.com/journal/v10i7/2473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CROSS-DOMAIN LINGUISTIC ELEMENTS SELF-ADJUSTING FEATURE EXTRACTION GITHUB BUGS PREDICTION USING WORD EMBEDDING LEARNING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L. SASIKALA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chrome-extension://efaidnbmnnnibpcajpcglclefindmkaj/https://www.ijarbest.com/journal/V9i7/2300</w:t>
            </w:r>
          </w:p>
        </w:tc>
      </w:tr>
      <w:tr w:rsidR="0017171C" w:rsidRPr="007B0D28" w:rsidTr="00D96A6D">
        <w:trPr>
          <w:trHeight w:val="9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 VEHICLECOMMUNICATION USING LIFI TECHNOLOGY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N. SURYA TEJA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chrome-extension://efaidnbmnnnibpcajpcglclefindmkaj/https://ijarbest.com/journal/v10i8/2483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HUMAN ORGAN DONATION MANAGEMENT SYSTEM USING BLOCK CHAIN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NATHIYA 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chrome-extension://efaidnbmnnnibpcajpcglclefindmkaj/https://www.ijarbest.com/journal/V9i7/2297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REAL TIME SIGN LANGUAGE RECOGNITION USING MEDIAPIPE HOLISTIC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PROF. (DR.) SHITAL RAUT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VISHWAKARMA INSTITUTE OF TECHNOLOGY,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chrome-extension://efaidnbmnnnibpcajpcglclefindmkaj/https://www.ijarbest.com/journal/V9i7/2298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SKIN CANCER DETECTION USING DIP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S.PRABHU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LITERATURE REVIEW ON MALWARE DETECTION USING MACHINE LEARNING AND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ANKESH KUMAR PANDEY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LOVELY PROFESSIONAL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https://drive.google.com/file/d/1-4Pb6SYdXLr9QKyuiZerJVLnQmSN6_MH/view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RESIDUAL ENERGY MAXIMIZATION FOR WIRELESS POWERED MOBILE EDGE COMPUTING SYSTEMS WITH MIXED OFFLOADING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BARATHKUMAR 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PANIMALAR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https://drive.google.com/file/d/1Cez4PTbOW0Q4Xu4l6rLsfugvdRpHwRin/view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AND FABRICATION OF TREADMILL BICYCLE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A. RAVINTHIRAN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SAIRAM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SECURE PASSWORD- PROTECTED ENCRYPTION KEY FOR DEDUPLICATION CLOUD STROAGE SYSTEM CLOUD COMPUTING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ANBARASAN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PAVAI COLLEGE OF TECHNOLOGY, NAMAKKAL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ENHANCING BUSINESS DECISION-MAKING WITH PREDICTIVE ANALYTICS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ANCHAL KAUNDAL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LOVELY PROFESSIONAL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SEMI-AUTOMATIC ZEBRA CROSSING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ANISH SHELAR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VISHWAKARMA INSTITUTE OF TECHNOLOGY,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DEVELOPMENT OF SERVICE DESK APPLICATION FOR BETTER CUSTOMER SUPPORT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ANITHA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B.S ABDUR RAHMAN CRESCENT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ENABLING ADAPTIVE AND SECURE MICROGRID ENERGY TRANSACTIONS USING BLOCKCHAIN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ANURANJ 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GLAUCOMA DETECTION IN FUNDUS IMAGES USING DEEP LEARNING : A REVIEW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AWDHESH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IMS ENGINEERING COLLEGE, GHAZIABAD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 INTELLIGENT FRAMEWORK FOR SMART AGRICULTURE SYSTEM USING RANDOM FOREST ALGORITHM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BALA ATHARSH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OPTIMIZING CREDIT CARD FRAUD DETECTION THROUGH MACHINE LEARNING ALGORITHMS EMPHASIZING PRECISION, RECALL, AND F1-SCORE METRICS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BALAGANESH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DEEP LEARNING-BASED CLASSIFIER FOR THE CLASSIFICATION OF MALWARE VARIANTS USING VISUALIZATION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BALRAM YADAV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INSTITUTE OF ENGINEERING AND TECHNOLOGY, DAVV INDORE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COMPREHENSIVE REVIEW OF MACHINE LEARNING TECHNIQUES FOR STOCK MARKET PREDICTION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BARUN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LOVELY PROFESSIONAL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LONGEVITY OF MARINE STRUCTURES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BHASKAR BHATT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GBPUAT, PANTNAGAR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AND ANALYSIS OF DYNAMIC COMPARATOR USING CNTFET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CHOKKAKULA GANESH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VNR VIGNANA JYOTHI INSTITUTE OF ENGINEERING AND TECHNOLOGY, HYDERABAD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SECURE FILE TRANSMISSION USING QR CODES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D.SRIMANTH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KATTANKULATHUR CAMPUS,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MACHINE LEARNING BASED DIAGNOSIS OF AUTISM SPECTRUM DISORDER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DIVYA 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IFET COLLEGE OF ENGINEERING, VILLUPURAM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DIET RECOMMENDATION SYSTEM USING ML TECHNIQUES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 MALVINDER SINGH BALI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LOVELY PROFESSIONAL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CARDIOVASCULAR AND STRESS DETECTION USING ECG IMAGES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 S KARTHIK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AUTONOMOUS COCONUT TREE CLIMBER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DR.B.VIJAYARAMNATH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SAI 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INTERNATIONAL JOURNAL OF SCIENCE AND INNOVATIVE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chrome-extension://efaidnbmnnnibpcajpcglclefindmkaj/https://ijsiet.org/vol42024/16.pdf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SURVEY ON PROFICIENT COMPLEX EVENT PROCESSING OVER INTRUSION DETECTION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DR.S.SANDOSH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VELLORE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https://ijsiet.org/vol42023/42.pdf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HYDROSAFE : SMART FIRE PROTECTION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HARSHIL CHOUDHARY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SELLING HANDMADE PRODUCTS FOR EMPOWERING RURAL ARTISANS LIFE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K. RAJASATHIYA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P.S.R.R COLLEGE OF ENGINEERING, SIVAKASI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AI DRIVEN AGRICULTURAL CHAT BOT FOR SMALL SCALE FARMERS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K.MADHUBALA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P.S.R.R COLLEGE OF ENGINEERING, SIVAKASI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EXPERIMENTAL INVESTIGATION ON HYBRID CONCRETE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K.S.MUZAMMIL MUBARAK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CHETTINAD COLLEGE OF ENGINEERING AND TECHNOLOGY,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FILE STORAGE SYSTEM ON CLOUD USING HYBRID CRYPTOGRAPHY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KAARTHIIK .M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 TECH MULTITECH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IDENTITY RECOGNIZER OF PERSON USING FACE RECOGNITION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KARPAGAVALLI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MEENAKSHI SUNDARARAJAN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COHERENT FINETUNING LARGE LANGUAGE MODELS FOR MENTAL HEALTH CHATBOT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KISHORE M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ST. JOSEPH'S COLLEGE OF ENGINEERING,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IDENTIFYING EPIDERMAL DISEASE USING CNN AND TENSORFLOW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KUMBHAM BHANU SAI TEJA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KALASALINGAM ACADEMY OF RESEARCH AND 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IMPROVED EFFICIENT MODEL FINETUNING FEATURE ANALYSIS FOR TEXT CLASSIFICATION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 PRABU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STRESS DETECTION FOR IT EMPLOYEES WITH HEART RATE AND BLOOD PRESSURE DATA USING MACHINE LEARNING TECHNIQUES.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M.AARTHY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MACULAR NET TOWARDS FULLY AUTOMATED ATTENTION BASED DEEP CNN FOR MACULAR DISEASE CLASSIFICATION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M.LOHITH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https://ijsiet.org/vol42023/41.pdf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CLASSIFICATION AND DETECTION OF BONE CANCER IN MEDICAL IMAGES USING NEURAL NETWORKS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M.S. SIVAPRIYA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HEALTH CARE AND DIET PLAN ASSISTANT SYSTEM USING ARTIFICIAL INTELLIGENCE &amp; NLP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MADHUBALA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RAJALAKSHMI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FAKE NEWS DETECTION SYSTEM USING FEATURE BASED OPTIMIZED SVM CLASSIFICATION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MAHILADEVI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V.S.B ENGINEERING COLLEGE,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DYNAMICAL TIMESCALE RAPID IDENTIFICATION SEARCH OF GRAVITATIONAL WAVE SIGNAL USING CONVOLUTIONAL RECURRENT NEURAL NETWORK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MARY JOSEPH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AUTOMATED CROP PEST DETECTION AND CLASSIFICATION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MS. S. AARTHI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https://ijsiet.org/vol42023/40.pdf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DETECTION OF PHISHING WEBSITES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N.T.V.R.TEJA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KATTANKULATHUR CAMPUS,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EMBEDDED SYSTEM FOR IDENTIFYING THE FRP BOAT HULLS  &amp; ‘PONFISH’ APPLICATION TO SELL  FISHES OF PONDICHERRY FISHERMEN DIRECTLY TO PEOPLE &amp;SEA PERMITTING SYSTEM USING EMBEDDED SYSTEM &amp;QR TICKETING FOR LOCAL BUSES OF PONDICHERRY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NANDHINI 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PONDICHERRY UNIVERSITY, PONDICHERRY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DISRIBUTED DYNAMIC MUTUAL IDENTITY AUTHENTICATION FOR REFERRALS IN BLOCKCHAIN -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BASED HEALTHCARE </w:t>
            </w:r>
            <w:proofErr w:type="gramStart"/>
            <w:r w:rsidRPr="0017171C">
              <w:rPr>
                <w:rFonts w:cstheme="minorHAnsi"/>
                <w:color w:val="000000"/>
                <w:sz w:val="18"/>
                <w:szCs w:val="18"/>
              </w:rPr>
              <w:t>NETWORKS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P.J.RAGURAMAN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MANUFACTURE OF PREFABRICATED WALL USING WASTE PLASTIC &amp; DEMOLISHED BUILDING WASTE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P.SARAVANA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CHETTINAD COLLEGE OF ENGINEERING AND TECHNOLOGY,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GESTURE DRIVEN MUSIC GENERATION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PRERANA MUKTISH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 S RAMAIAH INSTITUTE OF TECHNOLOGY, BENGALURU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AUTOMATED BLOOD VESSEL SEGMENTATION AND DETECTION OF GLAUCOMA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RADHIKA 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PSNA COLLEGE OF ENGINEERING AND TECHNOLOGY, DINDIGUL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DNN APPROACH FOR AUTONOMOUS DELIVERY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RANJEETH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IFET COLLEGE OF ENGINEERING, VILLUPURAM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STOCK PRICE PREDICTION USING LSTM AND SENTIMENT ANALYSIS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RESHMY A.K.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MRI IMAGE SEGMENTATION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RISHABH SHRIVASTAVA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SHARDA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FACIAL EMOTION RECOGINITION USING DEEP LEARNING AND TENSORFLOW BASED MUSIC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RECOMMENDATION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ROSZHAN RAJ M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RAJALAKSHMI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ASSESSMENT OF DRINIKING WATER TREATMENT USING MORINGA OLEIFERA NATURAL COAGULANT 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S.RAJASEKARAN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CHETTINAD COLLEGE OF ENGINEERING AND TECHNOLOGY, KARUR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REAL ESTATE PRICE PREDICTION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SANKALPA LAMICHHANE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SHARDA UNIVERSITY, GREATER NOIDA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FOOD SUPPLY CHAIN TRACEABILITY USING BLOCKCHAIN: A REVIEW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SANTHIYA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KUMARAGURU COLLEGE OF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QR CODE SYSTEM FOR IDENTIFYING FISHERMEN AND METAL FISHING VESSEL OWNERS USING EMBEDDED SYSTEM IN FISHERIES DEPARTMENT OF PONDICHERRY&amp; FILE STORAGE SYSTEM OF DEPARTMENT OF FISHERIES, PONDICHERRY &amp; FACIAL RECOGNITION OF FISHERMEN OF PONDICHERRY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SATHISH KUMAR 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PONDICHERRY UNIVERSITY, PONDICHERRY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HEALTHCARE SYSTEM FOR PARALYSIS PATIENT BASED ON IOT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SATHISH S M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KALASALINGAM ACADEMY OF RESEARCH AND 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GENERATION OF COLD EMAILS USING FINE-TUNED GENERATIVE PRE-TRAINED TRANSFORMERS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SATYAM CHOUBEY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STUDY ON SERVICE QUALITY IN LAW ENFORCING AGENCY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SAURAV B NAIR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AMRITA SCHOOL OF BUSINESS,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AND COMPARISON OF PERFORMANCE ANALYSIS OF INJECTORS OF A LIQUID ROCKET ENGINE.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SEJAL GURAM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MIT ADT UNIVERSITY,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COMPUTERIZED MEDICAL CARD USING RFID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SHEETAL RAUT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VISHWAKARMA INSTITUTE OF TECHNOLOGY,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 EFFICIENT DEPRESSION &amp; ANXIETY DETECTION AND ASSISTIVE APPLICATION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SRUTHIKA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MEENAKSHI SUNDARARAJAN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LEAD SCORING ANALYSIS FOR ONLINE COURSES PLATFORM USING SCI-KIT LEARN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STEAVEN MARK.L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SATHYABAMA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TRANSMISSION LINE FAULT DETECTION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SUMA.M.O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RAJIV GANDHI INSTITUTE OF TECHNOLOGY,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ESP32 CAM MODULE BASED HAND GESTURE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IDENTIFICATION FOR MUTE PEOPLE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SURENDAR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KALASALINGAM ACADEMY OF RESEARCH AND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EDUCATION, KRISHNANKOIL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INTERNATIONAL JOURNAL OF SCIENCE AND INNOVATIVE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chrome-extension://efaidnbmnnnibpcajpcglclefindmkaj/https://ijsiet.org/vol42024/13.pdf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MULTI SPECTRAL CROP NET: A 3D CONVOLUTIONAL NEURAL NETWORK WITH ATTENTION CONVOLUTIONAL LSTM APPROACHES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THAVAMANIYAN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https://ijsiet.org/vol42023/24.pdf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DEVELOPMENT OF STEP-UP CONVERTER AND PWM SOLAR CHARGE CONTROLLER IN SOLAR SYSTEM AND IT’S APPLICATION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TITIKHA MACHAHARY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CENTRAL INSTITUTE OF TECHNOLOGY KOKRAJHAR, ASSAM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AND FABRICATION OF AUTOMATIC COCONUT HARVESTING MACHINE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V.RANJIKUMAR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SAIRAM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chrome-extension://efaidnbmnnnibpcajpcglclefindmkaj/https://ijsiet.org/vol42024/21.pdf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COMPREHENSIVE FRAMEWORK FOR EARLY DETECTION AND HOLISTIC SUPPORT OF AUTISM SPECTRUM DISORDER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VAISHNAVI SIRIGIRI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CBIT, HYDERABAD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CONTENT BASED RECOMMENDER SYSTEM USED FOR PREDICTING MOVIE POPULARITY AND TARGET AUDIENCE USING MACHINE LEARNING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VAVILLA SREENU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UNIVERSITY,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AND FABRICATION OF AUTOMATED DRAIN CLEANER WITH GUTTER SHAFT DRIVE MECHANISM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VETRI VELMURUGAN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SAIRAM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GAS LEAK ALERT SYSTEM (GLAS)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VIANCY 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LOYOLA ICAM-COLLEGE OF ENGINEERING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https://ijsiet.org/vol42023/15.pdf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COMPARATIVE ANALYSIS OF MULTI-OPERAND BINARY TREE ADDER USING DIFFERENT ADDER STRUCTURES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VIBHU RASTOGI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https://ijsiet.org/vol42023/31.pdf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EXPLORING THE INFLUENCE OF WEATHER ELEMENTS ON KOYNA RIVER MEANDERING USING REMOTE SENSING (RS) AND GEOGRAPHIC INFORMATION SYSTEM (GIS)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YOGESH J. TARKE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GOVERNMENT COLLEGE OF ENGINEERING, KARAD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chrome-extension://efaidnbmnnnibpcajpcglclefindmkaj/https://ijsiet.org/vol42024/17.pdf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INTRUSION DETECTION ON SMART GRID USING ENSEMBLE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 C. KUDIYARASUDEVI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BREAST CANCER ACCURACY LEVEL DETECTION USING TRANSFER LEARNING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A.ANBUMANI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ARDUINO BASED REAL TIME DROWSINESS AND FATIGUE DETECTION FOR BIKERS USING HELMET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AADITEY PILLLAI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ASSESSMENT OF PROPERTIES OF MAGNESITE BRICK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ABHAY ASOK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GOVERNMENT ENGINEERING COLLEGE, BARTON HILL, TRIVANDRUM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AUTOMATIC CHARGING SYSTEM USING IMAGE PROCESSING FOR ELECTRIC VEHICLE WITH UPI PAYMENT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ABHINEV RAM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CONSUMER AWARENESS AND ATTITUDE TOWARDS SUSTAINABLE CONSUMPTION OF FASHION APPARELS IN INDIA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AKSHATHA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AMRITA SCHOOL OF BUSINESS,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REDUCING CRACK WIDTH IN CONCRETE USING FIBRE REINFORCEMENT AND CRYSTALLINE ADMIXTURE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AMAL R BYJU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GOVERNMENT ENGINEERING COLLEGE, BARTON HILL, TRIVANDRUM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ANALYSIS OF POLYCYSTIC OVARY SYNDROME USING MACHINE LEARNING ALGORITHMS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ANU SRISHTI BARA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KATTANKULATHUR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ASSESSMENT OF THE IMPACT OF INDUSTRIAL EFFLUENTS ON GROUNDWATER QUALITY AROUND KMML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APARNA 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GOVERNMENT ENGINEERING COLLEGE, BARTON HILL, TRIVANDRUM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SEQUENCE EMBEDDING HELP DETECT INSURANCE FRAUD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AYAZ KHAN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FACE RECOGNITION USING DEEP NEURAL NETWORK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B.MANOJ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SMART ENGINE BASED BORDER SECURITY SYSTEM FOR FISHERMEN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BENAZIR BEGAM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RAJALAKSHMI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RESEARCH ON JAVA DYNAMIC CODE GENERATION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DHARSHINI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MEENAKSHI SUNDARARAJAN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ENHANCING MENTAL HEALTH SUPPORT: A CHATBOT POWERED BY NATURAL </w:t>
            </w: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LANGUAGE PROCESSING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DR M LATHA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chrome-extension://efaidnbmnnnibpcajpcglclefindmkaj/https://www.psvpec.in/jcres/2024_2/A40.pdf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MENTAL HEALTH TRACKER FOR DUMB USING SIGN LANGUAGE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 SOMA PRATHIBHA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SAIRAM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RICH 3D EXPERIENCE DIGITAL GALLERY FOR HERITAGE MUSEUMS –ENHANCEMENT APPROACH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 AKILA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VADAPALANI CAMPUS,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SMART BRAILLE TRANSLATOR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 INDUMATHY 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RAJALAKSHMI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OPTIMIZATION OF  HEAT TRANSFER FLUID IN RIBBED TUBE FOR ENHANCED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DR.GANUGAPENTA RAMESH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VEMU INSTITUTE OF TECHNOLOGY, CHITTOOR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FOOD IMAGE DETECTION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G.ANIRUDHRON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SIMULATION OF METAL OXIDE BASED THIN FILM SOLARCELL USING SCAPS 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G.GOKUL PRASATH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VENKATESWARA COLLEGE OF ENGINEERING (SVCE),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SMART GLOVES AND GOOGLE ASSISTANT BASED CONTROL FOR DISABLE PEOPLE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GOWTHAMANI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SRI KRISHNA COLLEGE OF ENGINEERING AND TECHNOLOGY, COIMBATORE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https://www.psvpec.in/jcres/2023_2/28.pdf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MACHINE LEARNING METHODOLOGY FOR DIAGONIZING CHRONIC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HARI 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IFET COLLEGE OF ENGINEERING, VILLUPURAM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THIRD EYE FOR BLIND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JASH RUPANI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VISHWAKARMA INSTITUTE OF TECHNOLOGY,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SURVEY ON ASPECT-BASED SENTIMENT ANALYSIS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JITENDRA SONI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INSTITUTE OF ENGINEERING &amp; TECHNOLOGY, DEVI AHILYA VISHWAVIDYALAYA, INDORE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INTEGRATED HEALTHCARE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KARAN 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JEPPIAAR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SEISMIC RESPONSE OF A GROUND-SUPPORTED WATER TANK ISOLATED BY A VARIABLE FREQUENCY BALL ISOLATOR (VFBI) UNDER VARIABLE FRICTION COEFFICIENT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M. B. PATEL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CHAROTAR UNIVERSITY OF SCIENCE AND TECHNOLOGY, CHARUSAT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chrome-extension://efaidnbmnnnibpcajpcglclefindmkaj/https://www.psvpec.in/jcres/2024_2/A43.pdf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COMPREHENSIVE REVIEW OF DEEP LEARNING APPROACHES FOR IMAGE QUALITY ENHANCEMENT IN MEDICAL IMAGING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MADHU MIDHAN. 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DRIVER'S DROWSINESS DETECTION IN AUTOMOBILES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MANIKANDAN 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 TECH MULTI TECH DR. RANGARAJAN DR. 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BLOCH EQUATION FOR A TIME VARYING MAGNETIC FIELD AND STURM LIOUVILLE EQUATION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PARAMESWARAN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COCHIN UNIVERSITY OF SCIENCE AND TECHNOLOGY, COCHIN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REVIEW ON CO-SENSITIZATION OF DYES WITH SEMICONDUCTOR NANOPARTICLES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RAJNEESH 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CHANDIGARH UNIVERSITY, PUNJAB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STOCK PRICE FORECASTING WITH ANOMALY DETECTION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RAM KUMAR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THANTHAI PERIYAR GOVERNMENT INSTITUTE OF TECHNOLOGY, VELLORE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https://www.psvpec.in/jcres/2023_2/46.pdf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EXPLORING HYBRID MULTI-VIEW MULTIMODAL FOR NATURAL LANGUAGE EMOTION RECOGNITION USING MULTI-SOURCE INFORMATION LEARNING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ROHIT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RAMAPURAM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https://www.psvpec.in/jcres/2023_2/29.pdf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ADVANCED MACHINE LEARNING FOR EARLY DETECTION AND ALERTING OF CARDIAC STROKE EVENTS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 SRI ABIRAMI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CHENNAI INSTITUTE OF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chrome-extension://efaidnbmnnnibpcajpcglclefindmkaj/https://www.psvpec.in/jcres/2024_2/A63.pdf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EARLY DETECTION OF AUTISM SPECTRUM DISORDERS USING OPTIMIZED FEATURE SELECTION AND DEEP BELIEF NETWORK GENERATIVE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S.KANIMOZHI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DR.MGR EDUCATIONAL &amp; RESEARCH INSTITUTE,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chrome-extension://efaidnbmnnnibpcajpcglclefindmkaj/https://www.psvpec.in/jcres/2024_2/A44.pdf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MACHINE LEARNING TO DETECT MALICIOUS NETWORK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SADHVI SELVARAJ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https://www.psvpec.in/jcres/2023_2/47.pdf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TIBETAN – ENGLISH TRANSLATION METHODS:A REVIEW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SANGY CHOEDON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CHRIST(DEEMEED TO BE UNIVERSITY), BANGALORE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BREAST CANCER DETECTION AND CLASSIFICATION USING RANDOM FOREST AND KNN ON KAGGLE BREAST CANCER DATA USING MAMMOGRAPHY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SANJAY S TIPPANNAVAR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JSS SCIENCE AND TECHNOLOGY UNIVERSITY, MYSURU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https://www.psvpec.in/jcres/2023_2/50.pdf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FAKE NEWS DETECTION USING KAGGLE DATASET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SRI SAKTHI THIRUMAGAL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PANIMALAR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DESIGNING AN INTERACTIVE INTERFACE FOR TUTOR FINDER AND COURSE RECOMMENDATION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UTKARSH SHARMA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MOBILE CHARGING SYSTEM USING FOOT POWER WITH NEAR FIELD COMMUNICATION TECHNOLOGY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VINNARASI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https://www.psvpec.in/jcres/2023_2/41.pdf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INVESTIGATING THE EFFECT OF VARIABLE HYDROGEN BLENDING ON EXERGY DESTRUCTION IN DIESEL ENGINE: AN ENERGY AND EXERGY ANALYSIS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YOGESH S. D.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https://www.psvpec.in/jcres/2023_2/30.pdf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BUILDING CRACK DETECTION USING DEEP LEARNING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NARMADHA 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https://drive.google.com/file/d/1d2x08e8R0kOwsTI3MoR0XZumDSrsW0Ti/view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SECRET MESSAGES AS LIVING CELLS USING DNA TECHNOLOGY IN LIQUID STEGENOGRAPHY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NATHIYA 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PAAVAI COLLEGE OF ENGINEERING, NAMAKKAL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GOOGLE SCHOLAR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https://drive.google.com/file/d/1YH7Z-usv-HV1qN6HcY26_QMbe11YcjQU/view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INTELLIGENT HYDROPONICS: IOT INTEGRATION FOR NUTRIENT ANALYSIS AND AUTOMATION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MS. NAMI SUSAN KURIAN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JYOTHY INSTITUTE OF TECHNOLOGY, BENGALURU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chrome-extension://efaidnbmnnnibpcajpcglclefindmkaj/https://www.afjbs.com/uploads/paper/f1370938e168470b65963d7f9d68920d.pdf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NEUROVASCULAR CRISIS PREDICTION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P DEEPTHI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MADANAPALLE INSTITUTE OF TECHNOLOGY AND SCIENCE, MADANAPALLE, AP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chrome-extension://efaidnbmnnnibpcajpcglclefindmkaj/https://www.afjbs.com/uploads/paper/2ccc474a23aa243635657549dc3eff32.pdf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EMPOWERING DISASTER EDUCATION WITH GAMIFIED SIMULATIONS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RISHABH CHOUDHARY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chrome-extension://efaidnbmnnnibpcajpcglclefindmkaj/https://www.afjbs.com/uploads/paper/4ed2d9085c4176a26db960f47b73ba02.pdf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INTELLIGENT SYSTEM FOR BLOOD BANK MANAGEMENT AND MONITORING USING MACHINE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YELAGADA PRANEETH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SRMIST,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chrome-extension://efaidnbmnnnibpcajpcglclefindmkaj/https://www.afjbs.com/uploads/paper/a4a4cde13ce587a47507c0b19108d661.pdf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DEEP LEARNING TECHNIQUE FOR SPAM COMMENTS IDENTIFICATION ON YOUTUBE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 A.YOGARAJ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chrome-extension://efaidnbmnnnibpcajpcglclefindmkaj/https://www.eurchembull.com/uploads/paper/bd8c5b028629689e87cf4dc8b9d0bc39.pdf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ALZHEIMER’S CLASSIFICATION USING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AGAM MITTAL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KATTANKULATHUR CAMPUS,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chrome-extension://efaidnbmnnnibpcajpcglclefindmkaj/https://www.eurchembull.com/uploads/paper/d26a271bdc43daf55bb4fb3ecf1db932.pdf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WOMEN ENTREPRENEURSHIP AND SDG 8 – EXPLORING SOUTH KERALA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ARATHY JAYAKUMAR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AMRITA VISHWA VIDYAPEETHAM, AMRITAPURI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chrome-extension://efaidnbmnnnibpcajpcglclefindmkaj/https://www.eurchembull.com/uploads/paper/4155a6f0f450d408b6a7d6f1cf2bc905.pdf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ALZHEIMER’S DISEASE PREDICTION USING CONVEX FUZZY INDUCED RESNET152V2 ALGORITHM.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JEGATHEESWARI.S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NATIONAL ENGINEERING COLLEGE, KOVILPATTI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chrome-extension://efaidnbmnnnibpcajpcglclefindmkaj/https://www.eurchembull.com/uploads/paper/7cb19c32e5079bf8d91bbd30abc94383.pdf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INTERNET OF THINGS BASED ON CARDIAC ARRHYTHMIA DETECTION USING ESP32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JISHNU 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https://www.eurchembull.com/uploads/paper/f6e931be4634ee44db7db4b771171219.pdf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IMPLEMENTATION OF TRANS CONVOLUTION NEURAL NETWORKS MODEL IN DIABETIC RETINOPATHY CLASSIFICATION BASED ON DEEP LEARNING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KANIMOZHI.S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chrome-extension://efaidnbmnnnibpcajpcglclefindmkaj/https://www.eurchembull.com/uploads/paper/c62c96d26ecb9e4db47e9646fd644194.pdf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EXPLORATORY ANALYSIS ON BLOOD FLOW MODELS' DATA SET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KETANA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BITS PILANI, HYDERABAD CAMPUS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chrome-extension://efaidnbmnnnibpcajpcglclefindmkaj/https://www.eurchembull.com/uploads/paper/310b74857f26c5a8fa508bd92613112e.pdf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RETRAINING A SPAM DETECTION MODEL TO HANDLE NEW EDGE CASES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MAHALAKSHMI .D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PANIMALAR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https://www.eurchembull.com/uploads/paper/4eea50b917b3eae774a8ba021c557c9a.pdf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SMART HELMET FOR CONSTRUCTION 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MENAKA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 VEL TECH HIGH TECH DR.RANGARAJAN 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chrome-extension://efaidnbmnnnibpcajpcglclefindmkaj/https://www.eurchembull.com/uploads/paper/2e01b1ec7d989308c6d71047a1c7ee83.pdf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SURVEILLANCE ROBOT USING ESP32 CAM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 xml:space="preserve">MENAKA M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 TECH HIGH TECH DR.RANGARAJAN 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chrome-extension://efaidnbmnnnibpcajpcglclefindmkaj/https://www.eurchembull.com/uploads/paper/df30f1416a7ed242fbed5e1e5cd62660.pdf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LEVERAGING AN ADAPTIVE RANDOM FOREST ALGORITHM AND ENHANCED FEATURE EXTRACTION BATTERY (FEB) TECHNIQUE TO INCREASE THE STATISTICAL PRECISION OF SCHIZOPHRENIA PREDICTIVE ANALYSIS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S.HARSHAVARDHAN NAIDU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https://www.eurchembull.com/uploads/paper/7b444e3f9324f2f782d4a669e5c69185.pdf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INTEGRATED HANDWRITING RECOGNITION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SADIQ AHMED.SK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SREENIDHI INSTITUTE OF SCIENCE AND TECHNOLOGY, HYDERABAD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https://www.eurchembull.com/uploads/paper/24b65ac90962c5e268a5762cae1e19a2.pdf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EXACT SOLUTION OF FUZZY FIXED CHARGE BULK TRANSPORTATION PROBLEM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SHIVANI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AMITY UNIVERSITY, UP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chrome-extension://efaidnbmnnnibpcajpcglclefindmkaj/https://www.eurchembull.com/uploads/paper/f4212dafab9d99684a20c23ef84fc885.pdf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NIGHT PATROLLING ROBOT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STELLA 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https://www.eurchembull.com/uploads/paper/8025cf31d328ea09d45d76046537158a.pdf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DESIGN OF DC COLD STORAGE UNIT WITH SENSOR AND IOT BASED SAFETY AUDIT AND REPORTING SYSTEM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SUJATHA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EASWARI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chrome-extension://efaidnbmnnnibpcajpcglclefindmkaj/https://www.eurchembull.com/uploads/paper/b54fcef1825997df5696637c6395c7fa.pdf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FUTURE OF THE CITY BUSES IN INDIA: INSIGHTS FROM THE SUCCESS OF ELECTRIC BUSES IN PUNE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UTPAL SAIKHEDKAR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NICMAR UNIVERSITY, PUNE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chrome-extension://efaidnbmnnnibpcajpcglclefindmkaj/https://www.eurchembull.com/uploads/paper/7857fabb74b423bdff561804257ff47f.pdf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ARTIFICIAL INTELLIGENCE BASED REAL-TIME RECOGNITION OF CARDIAC OBJECTS IN PRENATAL ECHOCARDIOGRAPHY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VIJAYALAKSHMI PASUPATHY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SAVEETHA INSTITUTE OF MEDICAL AND TECHNICAL SCIENCES,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https://www.eurchembull.com/uploads/paper/c24aee0edbda7bbcc9a50da6afdbd48e.pdf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MULTIPLE OBJECT DETECTION USING YOLOV3 MODEL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YOGA PRIYA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https://www.eurchembull.com/uploads/paper/db3491bf520f99960be28bdfed079cbb.pdf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 SECURE PHOTO SHARING SOLUTION FOR CROSS SOCIAL NETWORK USING BLOCK CHAIN FRAMEWORK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YOGA PRIYA 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VELTECH HIGHTECH DR.RANGARAJAN DR.SAKUNTHALA ENGINEERING COLLEGE,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https://www.eurchembull.com/uploads/paper/73bcb2bd8b27032095250b58126a35be.pdf</w:t>
            </w:r>
          </w:p>
        </w:tc>
      </w:tr>
      <w:tr w:rsidR="0017171C" w:rsidRPr="007B0D28" w:rsidTr="00D96A6D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71C" w:rsidRPr="0017171C" w:rsidRDefault="0017171C" w:rsidP="0017171C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FRAUD DETECTION AND ANALYSIS SYSTEM FOR CAR INSURANCE CLAIM USING RANDOM FOREST CLASSIFIER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ARYAN JAIN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SRM INSTITUTE OF SCIENCE AND TECHNOLOGY, CHENNAI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71C" w:rsidRPr="0017171C" w:rsidRDefault="0017171C" w:rsidP="0017171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171C">
              <w:rPr>
                <w:rFonts w:cstheme="minorHAnsi"/>
                <w:color w:val="000000"/>
                <w:sz w:val="18"/>
                <w:szCs w:val="18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71C" w:rsidRDefault="0017171C" w:rsidP="0017171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https://ieeexplore.ieee.org/document/10420001</w:t>
            </w:r>
          </w:p>
        </w:tc>
      </w:tr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022A29"/>
    <w:rsid w:val="0017171C"/>
    <w:rsid w:val="001B1A57"/>
    <w:rsid w:val="00286B1E"/>
    <w:rsid w:val="002D09AA"/>
    <w:rsid w:val="003512C8"/>
    <w:rsid w:val="00377DF1"/>
    <w:rsid w:val="00390707"/>
    <w:rsid w:val="00493EF3"/>
    <w:rsid w:val="004A4AF5"/>
    <w:rsid w:val="005102A2"/>
    <w:rsid w:val="00674FA0"/>
    <w:rsid w:val="00687A09"/>
    <w:rsid w:val="006D7906"/>
    <w:rsid w:val="00717533"/>
    <w:rsid w:val="007A48AA"/>
    <w:rsid w:val="007B0D28"/>
    <w:rsid w:val="008207BE"/>
    <w:rsid w:val="00866BE5"/>
    <w:rsid w:val="008B2ADA"/>
    <w:rsid w:val="009311C7"/>
    <w:rsid w:val="0097272A"/>
    <w:rsid w:val="00A51790"/>
    <w:rsid w:val="00A66AD3"/>
    <w:rsid w:val="00A8751F"/>
    <w:rsid w:val="00AD5679"/>
    <w:rsid w:val="00C14938"/>
    <w:rsid w:val="00C245B5"/>
    <w:rsid w:val="00C269E9"/>
    <w:rsid w:val="00CE3752"/>
    <w:rsid w:val="00D01C82"/>
    <w:rsid w:val="00D14F35"/>
    <w:rsid w:val="00DB4518"/>
    <w:rsid w:val="00DC2B49"/>
    <w:rsid w:val="00F002B8"/>
    <w:rsid w:val="00F121EF"/>
    <w:rsid w:val="00F552F5"/>
    <w:rsid w:val="00F625C0"/>
    <w:rsid w:val="00FB2B8B"/>
    <w:rsid w:val="00FB4ED8"/>
    <w:rsid w:val="00FC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71C0B9-38A2-40D8-BD57-17CCF8C5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7296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Microsoft account</cp:lastModifiedBy>
  <cp:revision>3</cp:revision>
  <dcterms:created xsi:type="dcterms:W3CDTF">2024-11-16T08:28:00Z</dcterms:created>
  <dcterms:modified xsi:type="dcterms:W3CDTF">2024-11-16T08:30:00Z</dcterms:modified>
</cp:coreProperties>
</file>